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5095" w:type="dxa"/>
        <w:tblLayout w:type="fixed"/>
        <w:tblLook w:val="05A0" w:firstRow="1" w:lastRow="0" w:firstColumn="1" w:lastColumn="1" w:noHBand="0" w:noVBand="1"/>
      </w:tblPr>
      <w:tblGrid>
        <w:gridCol w:w="1108"/>
        <w:gridCol w:w="2283"/>
        <w:gridCol w:w="2425"/>
        <w:gridCol w:w="2143"/>
        <w:gridCol w:w="2568"/>
        <w:gridCol w:w="2426"/>
        <w:gridCol w:w="2142"/>
      </w:tblGrid>
      <w:tr w:rsidR="006D397F" w14:paraId="1860D325" w14:textId="77777777" w:rsidTr="00690185">
        <w:trPr>
          <w:trHeight w:val="775"/>
        </w:trPr>
        <w:tc>
          <w:tcPr>
            <w:tcW w:w="1108" w:type="dxa"/>
          </w:tcPr>
          <w:p w14:paraId="637C7124" w14:textId="77777777" w:rsidR="006D397F" w:rsidRDefault="006D397F">
            <w:pPr>
              <w:rPr>
                <w:b/>
              </w:rPr>
            </w:pPr>
          </w:p>
        </w:tc>
        <w:tc>
          <w:tcPr>
            <w:tcW w:w="6851" w:type="dxa"/>
            <w:gridSpan w:val="3"/>
          </w:tcPr>
          <w:p w14:paraId="36F65835" w14:textId="4506F465" w:rsidR="006D397F" w:rsidRDefault="006D397F">
            <w:pPr>
              <w:rPr>
                <w:b/>
              </w:rPr>
            </w:pPr>
            <w:r>
              <w:rPr>
                <w:b/>
              </w:rPr>
              <w:t>Name</w:t>
            </w:r>
            <w:r w:rsidR="00FB028F">
              <w:rPr>
                <w:b/>
              </w:rPr>
              <w:t>:</w:t>
            </w:r>
          </w:p>
        </w:tc>
        <w:tc>
          <w:tcPr>
            <w:tcW w:w="7136" w:type="dxa"/>
            <w:gridSpan w:val="3"/>
          </w:tcPr>
          <w:p w14:paraId="2D1BA39F" w14:textId="201A56C3" w:rsidR="006D397F" w:rsidRDefault="00FB028F">
            <w:pPr>
              <w:rPr>
                <w:b/>
              </w:rPr>
            </w:pPr>
            <w:r>
              <w:rPr>
                <w:b/>
              </w:rPr>
              <w:t>Wochen-Nr.</w:t>
            </w:r>
          </w:p>
        </w:tc>
      </w:tr>
      <w:tr w:rsidR="00C7479F" w:rsidRPr="007C592B" w14:paraId="6FC4714A" w14:textId="77777777" w:rsidTr="00690185">
        <w:trPr>
          <w:trHeight w:val="307"/>
        </w:trPr>
        <w:tc>
          <w:tcPr>
            <w:tcW w:w="1108" w:type="dxa"/>
            <w:shd w:val="clear" w:color="auto" w:fill="BDD6EE" w:themeFill="accent1" w:themeFillTint="66"/>
          </w:tcPr>
          <w:p w14:paraId="6FC4713D" w14:textId="6DF89DB8" w:rsidR="00876A25" w:rsidRPr="007C592B" w:rsidRDefault="00876A25" w:rsidP="007C592B">
            <w:pPr>
              <w:jc w:val="center"/>
              <w:rPr>
                <w:b/>
                <w:sz w:val="28"/>
                <w:szCs w:val="28"/>
              </w:rPr>
            </w:pPr>
            <w:r w:rsidRPr="007C592B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2283" w:type="dxa"/>
            <w:shd w:val="clear" w:color="auto" w:fill="BDD6EE" w:themeFill="accent1" w:themeFillTint="66"/>
          </w:tcPr>
          <w:p w14:paraId="6FC4713F" w14:textId="51FC3FA1" w:rsidR="00876A25" w:rsidRPr="007C592B" w:rsidRDefault="00876A25" w:rsidP="007C592B">
            <w:pPr>
              <w:jc w:val="center"/>
              <w:rPr>
                <w:b/>
                <w:sz w:val="28"/>
                <w:szCs w:val="28"/>
              </w:rPr>
            </w:pPr>
            <w:r w:rsidRPr="007C592B">
              <w:rPr>
                <w:b/>
                <w:sz w:val="28"/>
                <w:szCs w:val="28"/>
              </w:rPr>
              <w:t>Frühstück</w:t>
            </w:r>
          </w:p>
        </w:tc>
        <w:tc>
          <w:tcPr>
            <w:tcW w:w="2425" w:type="dxa"/>
            <w:shd w:val="clear" w:color="auto" w:fill="BDD6EE" w:themeFill="accent1" w:themeFillTint="66"/>
          </w:tcPr>
          <w:p w14:paraId="6FC47141" w14:textId="62859EBB" w:rsidR="00876A25" w:rsidRPr="007C592B" w:rsidRDefault="00AB0296" w:rsidP="007C592B">
            <w:pPr>
              <w:jc w:val="center"/>
              <w:rPr>
                <w:b/>
                <w:sz w:val="28"/>
                <w:szCs w:val="28"/>
              </w:rPr>
            </w:pPr>
            <w:r w:rsidRPr="007C592B">
              <w:rPr>
                <w:b/>
                <w:sz w:val="28"/>
                <w:szCs w:val="28"/>
              </w:rPr>
              <w:t>Zwischen</w:t>
            </w:r>
            <w:r w:rsidR="00337E0B" w:rsidRPr="007C592B">
              <w:rPr>
                <w:b/>
                <w:sz w:val="28"/>
                <w:szCs w:val="28"/>
              </w:rPr>
              <w:t>mahlzeit</w:t>
            </w:r>
          </w:p>
        </w:tc>
        <w:tc>
          <w:tcPr>
            <w:tcW w:w="2141" w:type="dxa"/>
            <w:shd w:val="clear" w:color="auto" w:fill="BDD6EE" w:themeFill="accent1" w:themeFillTint="66"/>
          </w:tcPr>
          <w:p w14:paraId="6FC47143" w14:textId="3DFEEA2F" w:rsidR="00876A25" w:rsidRPr="007C592B" w:rsidRDefault="00337E0B" w:rsidP="007C592B">
            <w:pPr>
              <w:jc w:val="center"/>
              <w:rPr>
                <w:b/>
                <w:sz w:val="28"/>
                <w:szCs w:val="28"/>
              </w:rPr>
            </w:pPr>
            <w:r w:rsidRPr="007C592B">
              <w:rPr>
                <w:b/>
                <w:sz w:val="28"/>
                <w:szCs w:val="28"/>
              </w:rPr>
              <w:t>Mittag</w:t>
            </w:r>
          </w:p>
        </w:tc>
        <w:tc>
          <w:tcPr>
            <w:tcW w:w="2568" w:type="dxa"/>
            <w:shd w:val="clear" w:color="auto" w:fill="BDD6EE" w:themeFill="accent1" w:themeFillTint="66"/>
          </w:tcPr>
          <w:p w14:paraId="6FC47145" w14:textId="27F102F1" w:rsidR="00876A25" w:rsidRPr="007C592B" w:rsidRDefault="000D5F82" w:rsidP="007C592B">
            <w:pPr>
              <w:jc w:val="center"/>
              <w:rPr>
                <w:b/>
                <w:sz w:val="28"/>
                <w:szCs w:val="28"/>
              </w:rPr>
            </w:pPr>
            <w:r w:rsidRPr="007C592B">
              <w:rPr>
                <w:b/>
                <w:sz w:val="28"/>
                <w:szCs w:val="28"/>
              </w:rPr>
              <w:t>Zwischenmahlzeit</w:t>
            </w:r>
          </w:p>
        </w:tc>
        <w:tc>
          <w:tcPr>
            <w:tcW w:w="2426" w:type="dxa"/>
            <w:shd w:val="clear" w:color="auto" w:fill="BDD6EE" w:themeFill="accent1" w:themeFillTint="66"/>
          </w:tcPr>
          <w:p w14:paraId="6FC47147" w14:textId="3C05520A" w:rsidR="00876A25" w:rsidRPr="007C592B" w:rsidRDefault="000D5F82" w:rsidP="007C592B">
            <w:pPr>
              <w:jc w:val="center"/>
              <w:rPr>
                <w:b/>
                <w:sz w:val="28"/>
                <w:szCs w:val="28"/>
              </w:rPr>
            </w:pPr>
            <w:r w:rsidRPr="007C592B">
              <w:rPr>
                <w:b/>
                <w:sz w:val="28"/>
                <w:szCs w:val="28"/>
              </w:rPr>
              <w:t>Abendbrot</w:t>
            </w:r>
          </w:p>
        </w:tc>
        <w:tc>
          <w:tcPr>
            <w:tcW w:w="2140" w:type="dxa"/>
            <w:shd w:val="clear" w:color="auto" w:fill="BDD6EE" w:themeFill="accent1" w:themeFillTint="66"/>
          </w:tcPr>
          <w:p w14:paraId="6FC47149" w14:textId="2AE33D4A" w:rsidR="00876A25" w:rsidRPr="007C592B" w:rsidRDefault="000D5F82" w:rsidP="007C592B">
            <w:pPr>
              <w:jc w:val="center"/>
              <w:rPr>
                <w:b/>
                <w:sz w:val="28"/>
                <w:szCs w:val="28"/>
              </w:rPr>
            </w:pPr>
            <w:r w:rsidRPr="007C592B">
              <w:rPr>
                <w:b/>
                <w:sz w:val="28"/>
                <w:szCs w:val="28"/>
              </w:rPr>
              <w:t>Spätmahlzeit</w:t>
            </w:r>
          </w:p>
        </w:tc>
      </w:tr>
      <w:tr w:rsidR="00B330D0" w14:paraId="6FC4715B" w14:textId="77777777" w:rsidTr="00690185">
        <w:trPr>
          <w:trHeight w:val="324"/>
        </w:trPr>
        <w:tc>
          <w:tcPr>
            <w:tcW w:w="1108" w:type="dxa"/>
          </w:tcPr>
          <w:p w14:paraId="6FC4714B" w14:textId="77777777" w:rsidR="00876A25" w:rsidRDefault="00876A25"/>
        </w:tc>
        <w:tc>
          <w:tcPr>
            <w:tcW w:w="2283" w:type="dxa"/>
          </w:tcPr>
          <w:p w14:paraId="6FC4714D" w14:textId="77777777" w:rsidR="00876A25" w:rsidRDefault="00876A25"/>
          <w:p w14:paraId="6FC4714E" w14:textId="77777777" w:rsidR="00876A25" w:rsidRDefault="00876A25"/>
          <w:p w14:paraId="6FC4714F" w14:textId="77777777" w:rsidR="00876A25" w:rsidRDefault="00876A25"/>
          <w:p w14:paraId="6FC47150" w14:textId="77777777" w:rsidR="00876A25" w:rsidRDefault="00876A25"/>
        </w:tc>
        <w:tc>
          <w:tcPr>
            <w:tcW w:w="2425" w:type="dxa"/>
          </w:tcPr>
          <w:p w14:paraId="6FC47152" w14:textId="77777777" w:rsidR="00876A25" w:rsidRDefault="00876A25"/>
        </w:tc>
        <w:tc>
          <w:tcPr>
            <w:tcW w:w="2141" w:type="dxa"/>
          </w:tcPr>
          <w:p w14:paraId="6FC47154" w14:textId="77777777" w:rsidR="00876A25" w:rsidRDefault="00876A25"/>
        </w:tc>
        <w:tc>
          <w:tcPr>
            <w:tcW w:w="2568" w:type="dxa"/>
          </w:tcPr>
          <w:p w14:paraId="6FC47156" w14:textId="77777777" w:rsidR="00876A25" w:rsidRDefault="00876A25"/>
        </w:tc>
        <w:tc>
          <w:tcPr>
            <w:tcW w:w="2426" w:type="dxa"/>
          </w:tcPr>
          <w:p w14:paraId="6FC47158" w14:textId="77777777" w:rsidR="00876A25" w:rsidRDefault="00876A25"/>
        </w:tc>
        <w:tc>
          <w:tcPr>
            <w:tcW w:w="2140" w:type="dxa"/>
          </w:tcPr>
          <w:p w14:paraId="6FC4715A" w14:textId="77777777" w:rsidR="00876A25" w:rsidRDefault="00876A25"/>
        </w:tc>
      </w:tr>
      <w:tr w:rsidR="00B330D0" w14:paraId="6FC4716C" w14:textId="77777777" w:rsidTr="00690185">
        <w:trPr>
          <w:trHeight w:val="307"/>
        </w:trPr>
        <w:tc>
          <w:tcPr>
            <w:tcW w:w="1108" w:type="dxa"/>
          </w:tcPr>
          <w:p w14:paraId="6FC4715C" w14:textId="77777777" w:rsidR="00876A25" w:rsidRDefault="00876A25"/>
        </w:tc>
        <w:tc>
          <w:tcPr>
            <w:tcW w:w="2283" w:type="dxa"/>
          </w:tcPr>
          <w:p w14:paraId="6FC4715E" w14:textId="77777777" w:rsidR="00876A25" w:rsidRDefault="00876A25"/>
          <w:p w14:paraId="6FC4715F" w14:textId="77777777" w:rsidR="00876A25" w:rsidRDefault="00876A25"/>
          <w:p w14:paraId="6FC47160" w14:textId="77777777" w:rsidR="00876A25" w:rsidRDefault="00876A25"/>
          <w:p w14:paraId="6FC47161" w14:textId="77777777" w:rsidR="00876A25" w:rsidRDefault="00876A25"/>
        </w:tc>
        <w:tc>
          <w:tcPr>
            <w:tcW w:w="2425" w:type="dxa"/>
          </w:tcPr>
          <w:p w14:paraId="6FC47163" w14:textId="77777777" w:rsidR="00876A25" w:rsidRDefault="00876A25"/>
        </w:tc>
        <w:tc>
          <w:tcPr>
            <w:tcW w:w="2141" w:type="dxa"/>
          </w:tcPr>
          <w:p w14:paraId="6FC47165" w14:textId="77777777" w:rsidR="00876A25" w:rsidRDefault="00876A25"/>
        </w:tc>
        <w:tc>
          <w:tcPr>
            <w:tcW w:w="2568" w:type="dxa"/>
          </w:tcPr>
          <w:p w14:paraId="6FC47167" w14:textId="77777777" w:rsidR="00876A25" w:rsidRDefault="00876A25"/>
        </w:tc>
        <w:tc>
          <w:tcPr>
            <w:tcW w:w="2426" w:type="dxa"/>
          </w:tcPr>
          <w:p w14:paraId="6FC47169" w14:textId="77777777" w:rsidR="00876A25" w:rsidRDefault="00876A25"/>
        </w:tc>
        <w:tc>
          <w:tcPr>
            <w:tcW w:w="2140" w:type="dxa"/>
          </w:tcPr>
          <w:p w14:paraId="6FC4716B" w14:textId="77777777" w:rsidR="00876A25" w:rsidRDefault="00876A25"/>
        </w:tc>
      </w:tr>
      <w:tr w:rsidR="00B330D0" w14:paraId="6FC4717D" w14:textId="77777777" w:rsidTr="00690185">
        <w:trPr>
          <w:trHeight w:val="324"/>
        </w:trPr>
        <w:tc>
          <w:tcPr>
            <w:tcW w:w="1108" w:type="dxa"/>
          </w:tcPr>
          <w:p w14:paraId="6FC4716D" w14:textId="77777777" w:rsidR="00876A25" w:rsidRDefault="00876A25"/>
        </w:tc>
        <w:tc>
          <w:tcPr>
            <w:tcW w:w="2283" w:type="dxa"/>
          </w:tcPr>
          <w:p w14:paraId="6FC4716F" w14:textId="77777777" w:rsidR="00876A25" w:rsidRDefault="00876A25"/>
          <w:p w14:paraId="6FC47170" w14:textId="77777777" w:rsidR="00876A25" w:rsidRDefault="00876A25"/>
          <w:p w14:paraId="6FC47171" w14:textId="77777777" w:rsidR="00876A25" w:rsidRDefault="00876A25"/>
          <w:p w14:paraId="6FC47172" w14:textId="77777777" w:rsidR="00876A25" w:rsidRDefault="00876A25"/>
        </w:tc>
        <w:tc>
          <w:tcPr>
            <w:tcW w:w="2425" w:type="dxa"/>
          </w:tcPr>
          <w:p w14:paraId="6FC47174" w14:textId="77777777" w:rsidR="00876A25" w:rsidRDefault="00876A25"/>
        </w:tc>
        <w:tc>
          <w:tcPr>
            <w:tcW w:w="2141" w:type="dxa"/>
          </w:tcPr>
          <w:p w14:paraId="6FC47176" w14:textId="77777777" w:rsidR="00876A25" w:rsidRDefault="00876A25"/>
        </w:tc>
        <w:tc>
          <w:tcPr>
            <w:tcW w:w="2568" w:type="dxa"/>
          </w:tcPr>
          <w:p w14:paraId="6FC47178" w14:textId="77777777" w:rsidR="00876A25" w:rsidRDefault="00876A25"/>
        </w:tc>
        <w:tc>
          <w:tcPr>
            <w:tcW w:w="2426" w:type="dxa"/>
          </w:tcPr>
          <w:p w14:paraId="6FC4717A" w14:textId="77777777" w:rsidR="00876A25" w:rsidRDefault="00876A25"/>
        </w:tc>
        <w:tc>
          <w:tcPr>
            <w:tcW w:w="2140" w:type="dxa"/>
          </w:tcPr>
          <w:p w14:paraId="6FC4717C" w14:textId="77777777" w:rsidR="00876A25" w:rsidRDefault="00876A25"/>
        </w:tc>
      </w:tr>
      <w:tr w:rsidR="00B330D0" w14:paraId="6FC4718E" w14:textId="77777777" w:rsidTr="00690185">
        <w:trPr>
          <w:trHeight w:val="307"/>
        </w:trPr>
        <w:tc>
          <w:tcPr>
            <w:tcW w:w="1108" w:type="dxa"/>
          </w:tcPr>
          <w:p w14:paraId="6FC4717E" w14:textId="77777777" w:rsidR="00876A25" w:rsidRDefault="00876A25"/>
        </w:tc>
        <w:tc>
          <w:tcPr>
            <w:tcW w:w="2283" w:type="dxa"/>
          </w:tcPr>
          <w:p w14:paraId="6FC47180" w14:textId="77777777" w:rsidR="00876A25" w:rsidRDefault="00876A25"/>
          <w:p w14:paraId="6FC47181" w14:textId="77777777" w:rsidR="00876A25" w:rsidRDefault="00876A25"/>
          <w:p w14:paraId="6FC47182" w14:textId="77777777" w:rsidR="00876A25" w:rsidRDefault="00876A25"/>
          <w:p w14:paraId="6FC47183" w14:textId="77777777" w:rsidR="00876A25" w:rsidRDefault="00876A25"/>
        </w:tc>
        <w:tc>
          <w:tcPr>
            <w:tcW w:w="2425" w:type="dxa"/>
          </w:tcPr>
          <w:p w14:paraId="6FC47185" w14:textId="77777777" w:rsidR="00876A25" w:rsidRDefault="00876A25"/>
        </w:tc>
        <w:tc>
          <w:tcPr>
            <w:tcW w:w="2141" w:type="dxa"/>
          </w:tcPr>
          <w:p w14:paraId="6FC47187" w14:textId="77777777" w:rsidR="00876A25" w:rsidRDefault="00876A25"/>
        </w:tc>
        <w:tc>
          <w:tcPr>
            <w:tcW w:w="2568" w:type="dxa"/>
          </w:tcPr>
          <w:p w14:paraId="6FC47189" w14:textId="77777777" w:rsidR="00876A25" w:rsidRDefault="00876A25"/>
        </w:tc>
        <w:tc>
          <w:tcPr>
            <w:tcW w:w="2426" w:type="dxa"/>
          </w:tcPr>
          <w:p w14:paraId="6FC4718B" w14:textId="77777777" w:rsidR="00876A25" w:rsidRDefault="00876A25"/>
        </w:tc>
        <w:tc>
          <w:tcPr>
            <w:tcW w:w="2140" w:type="dxa"/>
          </w:tcPr>
          <w:p w14:paraId="6FC4718D" w14:textId="77777777" w:rsidR="00876A25" w:rsidRDefault="00876A25"/>
        </w:tc>
      </w:tr>
      <w:tr w:rsidR="00B330D0" w14:paraId="6FC4719F" w14:textId="77777777" w:rsidTr="00690185">
        <w:trPr>
          <w:trHeight w:val="324"/>
        </w:trPr>
        <w:tc>
          <w:tcPr>
            <w:tcW w:w="1108" w:type="dxa"/>
          </w:tcPr>
          <w:p w14:paraId="6FC4718F" w14:textId="77777777" w:rsidR="00876A25" w:rsidRDefault="00876A25"/>
        </w:tc>
        <w:tc>
          <w:tcPr>
            <w:tcW w:w="2283" w:type="dxa"/>
          </w:tcPr>
          <w:p w14:paraId="6FC47191" w14:textId="77777777" w:rsidR="00876A25" w:rsidRDefault="00876A25"/>
          <w:p w14:paraId="6FC47192" w14:textId="77777777" w:rsidR="00876A25" w:rsidRDefault="00876A25"/>
          <w:p w14:paraId="6FC47193" w14:textId="77777777" w:rsidR="00876A25" w:rsidRDefault="00876A25"/>
          <w:p w14:paraId="6FC47194" w14:textId="77777777" w:rsidR="00876A25" w:rsidRDefault="00876A25"/>
        </w:tc>
        <w:tc>
          <w:tcPr>
            <w:tcW w:w="2425" w:type="dxa"/>
          </w:tcPr>
          <w:p w14:paraId="6FC47196" w14:textId="77777777" w:rsidR="00876A25" w:rsidRDefault="00876A25"/>
        </w:tc>
        <w:tc>
          <w:tcPr>
            <w:tcW w:w="2141" w:type="dxa"/>
          </w:tcPr>
          <w:p w14:paraId="6FC47198" w14:textId="77777777" w:rsidR="00876A25" w:rsidRDefault="00876A25"/>
        </w:tc>
        <w:tc>
          <w:tcPr>
            <w:tcW w:w="2568" w:type="dxa"/>
          </w:tcPr>
          <w:p w14:paraId="6FC4719A" w14:textId="77777777" w:rsidR="00876A25" w:rsidRDefault="00876A25"/>
        </w:tc>
        <w:tc>
          <w:tcPr>
            <w:tcW w:w="2426" w:type="dxa"/>
          </w:tcPr>
          <w:p w14:paraId="6FC4719C" w14:textId="77777777" w:rsidR="00876A25" w:rsidRDefault="00876A25"/>
        </w:tc>
        <w:tc>
          <w:tcPr>
            <w:tcW w:w="2140" w:type="dxa"/>
          </w:tcPr>
          <w:p w14:paraId="6FC4719E" w14:textId="77777777" w:rsidR="00876A25" w:rsidRDefault="00876A25"/>
        </w:tc>
      </w:tr>
    </w:tbl>
    <w:p w14:paraId="6FC471C2" w14:textId="77777777" w:rsidR="00037870" w:rsidRDefault="00037870"/>
    <w:sectPr w:rsidR="00037870" w:rsidSect="002A30CC">
      <w:headerReference w:type="default" r:id="rId9"/>
      <w:pgSz w:w="16838" w:h="11906" w:orient="landscape"/>
      <w:pgMar w:top="1418" w:right="907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DFF30" w14:textId="77777777" w:rsidR="00FF0BAB" w:rsidRDefault="00FF0BAB" w:rsidP="008177EB">
      <w:pPr>
        <w:spacing w:after="0" w:line="240" w:lineRule="auto"/>
      </w:pPr>
      <w:r>
        <w:separator/>
      </w:r>
    </w:p>
  </w:endnote>
  <w:endnote w:type="continuationSeparator" w:id="0">
    <w:p w14:paraId="4CA9CA72" w14:textId="77777777" w:rsidR="00FF0BAB" w:rsidRDefault="00FF0BAB" w:rsidP="0081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06009" w14:textId="77777777" w:rsidR="00FF0BAB" w:rsidRDefault="00FF0BAB" w:rsidP="008177EB">
      <w:pPr>
        <w:spacing w:after="0" w:line="240" w:lineRule="auto"/>
      </w:pPr>
      <w:r>
        <w:separator/>
      </w:r>
    </w:p>
  </w:footnote>
  <w:footnote w:type="continuationSeparator" w:id="0">
    <w:p w14:paraId="556D5279" w14:textId="77777777" w:rsidR="00FF0BAB" w:rsidRDefault="00FF0BAB" w:rsidP="0081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471C8" w14:textId="6CBF6A59" w:rsidR="008177EB" w:rsidRDefault="00DB5741">
    <w:pPr>
      <w:pStyle w:val="Kopfzeile"/>
      <w:rPr>
        <w:b/>
        <w:sz w:val="40"/>
        <w:szCs w:val="40"/>
      </w:rPr>
    </w:pPr>
    <w:r>
      <w:rPr>
        <w:b/>
        <w:sz w:val="40"/>
        <w:szCs w:val="40"/>
      </w:rPr>
      <w:t>Ernährungswochenplan</w:t>
    </w:r>
    <w:r w:rsidR="00297B44">
      <w:rPr>
        <w:b/>
        <w:sz w:val="40"/>
        <w:szCs w:val="40"/>
      </w:rPr>
      <w:tab/>
    </w:r>
    <w:r w:rsidR="00297B44">
      <w:rPr>
        <w:b/>
        <w:sz w:val="40"/>
        <w:szCs w:val="40"/>
      </w:rPr>
      <w:tab/>
    </w:r>
    <w:r w:rsidR="00297B44">
      <w:rPr>
        <w:b/>
        <w:sz w:val="40"/>
        <w:szCs w:val="40"/>
      </w:rPr>
      <w:tab/>
    </w:r>
    <w:r w:rsidR="00297B44">
      <w:rPr>
        <w:b/>
        <w:sz w:val="40"/>
        <w:szCs w:val="40"/>
      </w:rPr>
      <w:tab/>
    </w:r>
    <w:r w:rsidR="00297B44">
      <w:rPr>
        <w:b/>
        <w:sz w:val="40"/>
        <w:szCs w:val="40"/>
      </w:rPr>
      <w:tab/>
    </w:r>
    <w:r w:rsidR="00297B44">
      <w:rPr>
        <w:b/>
        <w:sz w:val="40"/>
        <w:szCs w:val="40"/>
      </w:rPr>
      <w:tab/>
    </w:r>
    <w:r w:rsidR="00297B44">
      <w:rPr>
        <w:b/>
        <w:sz w:val="40"/>
        <w:szCs w:val="40"/>
      </w:rPr>
      <w:tab/>
    </w:r>
    <w:r w:rsidR="00955CF0">
      <w:rPr>
        <w:b/>
        <w:noProof/>
        <w:sz w:val="40"/>
        <w:szCs w:val="40"/>
      </w:rPr>
      <w:drawing>
        <wp:inline distT="0" distB="0" distL="0" distR="0" wp14:anchorId="525D3078" wp14:editId="4DB4FC77">
          <wp:extent cx="1330249" cy="704581"/>
          <wp:effectExtent l="0" t="0" r="3810" b="635"/>
          <wp:docPr id="1" name="Grafik 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Zeichnung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17" cy="713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77EB" w:rsidRPr="00CB4994">
      <w:rPr>
        <w:b/>
        <w:sz w:val="40"/>
        <w:szCs w:val="40"/>
      </w:rPr>
      <w:t xml:space="preserve"> </w:t>
    </w:r>
  </w:p>
  <w:p w14:paraId="065FD5D7" w14:textId="259B562D" w:rsidR="00B55E81" w:rsidRDefault="00B55E81">
    <w:pPr>
      <w:pStyle w:val="Kopfzeile"/>
      <w:rPr>
        <w:b/>
        <w:sz w:val="40"/>
        <w:szCs w:val="40"/>
      </w:rPr>
    </w:pPr>
  </w:p>
  <w:p w14:paraId="5345B13F" w14:textId="77777777" w:rsidR="00B55E81" w:rsidRPr="00CB4994" w:rsidRDefault="00B55E81">
    <w:pPr>
      <w:pStyle w:val="Kopfzeile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903"/>
    <w:rsid w:val="00025FE8"/>
    <w:rsid w:val="00037870"/>
    <w:rsid w:val="000D5F82"/>
    <w:rsid w:val="00297B44"/>
    <w:rsid w:val="002A30CC"/>
    <w:rsid w:val="00337E0B"/>
    <w:rsid w:val="00364ABB"/>
    <w:rsid w:val="003E0C04"/>
    <w:rsid w:val="0048681C"/>
    <w:rsid w:val="00633913"/>
    <w:rsid w:val="00690185"/>
    <w:rsid w:val="006D397F"/>
    <w:rsid w:val="007C592B"/>
    <w:rsid w:val="0081281F"/>
    <w:rsid w:val="008177EB"/>
    <w:rsid w:val="00876A25"/>
    <w:rsid w:val="00955CF0"/>
    <w:rsid w:val="00987344"/>
    <w:rsid w:val="009E2E80"/>
    <w:rsid w:val="00AB0296"/>
    <w:rsid w:val="00B330D0"/>
    <w:rsid w:val="00B55E81"/>
    <w:rsid w:val="00C7479F"/>
    <w:rsid w:val="00CB4994"/>
    <w:rsid w:val="00DB5741"/>
    <w:rsid w:val="00DC3903"/>
    <w:rsid w:val="00EA00ED"/>
    <w:rsid w:val="00F65C60"/>
    <w:rsid w:val="00FB028F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47138"/>
  <w15:docId w15:val="{FEF369F1-7AF7-4F51-AEA4-07A2C7A4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7EB"/>
  </w:style>
  <w:style w:type="paragraph" w:styleId="Fuzeile">
    <w:name w:val="footer"/>
    <w:basedOn w:val="Standard"/>
    <w:link w:val="FuzeileZchn"/>
    <w:uiPriority w:val="99"/>
    <w:unhideWhenUsed/>
    <w:rsid w:val="0081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7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32A1977FA204E9A718A9315B36302" ma:contentTypeVersion="2" ma:contentTypeDescription="Ein neues Dokument erstellen." ma:contentTypeScope="" ma:versionID="ddfae5e72f8aa21550ffda130f79cd41">
  <xsd:schema xmlns:xsd="http://www.w3.org/2001/XMLSchema" xmlns:xs="http://www.w3.org/2001/XMLSchema" xmlns:p="http://schemas.microsoft.com/office/2006/metadata/properties" xmlns:ns2="7ab570f7-8a9f-47b0-b322-0f06cf644cce" targetNamespace="http://schemas.microsoft.com/office/2006/metadata/properties" ma:root="true" ma:fieldsID="05b5417945f7b3d282f12f8ef3bb3092" ns2:_="">
    <xsd:import namespace="7ab570f7-8a9f-47b0-b322-0f06cf644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570f7-8a9f-47b0-b322-0f06cf644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7934B-16C5-4D7F-80F0-9BADA7375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F881F-81F9-4ACE-A4C8-F1BBB37790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28CDDD-D8D9-4520-86FC-D84F4E6FAD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Praxis Naudorf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Naudorf</dc:creator>
  <cp:lastModifiedBy>Sylvia Graap</cp:lastModifiedBy>
  <cp:revision>13</cp:revision>
  <cp:lastPrinted>2015-01-22T15:36:00Z</cp:lastPrinted>
  <dcterms:created xsi:type="dcterms:W3CDTF">2020-09-03T10:05:00Z</dcterms:created>
  <dcterms:modified xsi:type="dcterms:W3CDTF">2020-09-03T10:19:00Z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0x0101004A232A1977FA204E9A718A9315B36302</vt:lpwstr>
  </property>
</Properties>
</file>